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3D0" w:rsidRDefault="005F2E28" w:rsidP="00F326AE">
      <w:pPr>
        <w:jc w:val="center"/>
        <w:rPr>
          <w:b/>
          <w:lang w:val="ru-RU"/>
        </w:rPr>
      </w:pPr>
      <w:r w:rsidRPr="00F326AE">
        <w:rPr>
          <w:b/>
          <w:lang w:val="ru-RU"/>
        </w:rPr>
        <w:t xml:space="preserve">НОВОЛУГАНСЬКА ЗАГАЛЬНООСВЫТНЯ ШКОЛА </w:t>
      </w:r>
      <w:r w:rsidRPr="00F326AE">
        <w:rPr>
          <w:b/>
        </w:rPr>
        <w:t>І – ІІІ СТУПЕНІВ</w:t>
      </w: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lang w:val="ru-RU"/>
        </w:rPr>
      </w:pPr>
    </w:p>
    <w:p w:rsidR="00F326AE" w:rsidRDefault="00F326AE" w:rsidP="00F326AE">
      <w:pPr>
        <w:jc w:val="center"/>
        <w:rPr>
          <w:b/>
          <w:sz w:val="56"/>
          <w:szCs w:val="56"/>
          <w:lang w:val="ru-RU"/>
        </w:rPr>
      </w:pPr>
      <w:r w:rsidRPr="00F326AE">
        <w:rPr>
          <w:b/>
          <w:sz w:val="56"/>
          <w:szCs w:val="56"/>
        </w:rPr>
        <w:t>БАХМУТСЬКИЙ КРАЙ: ІСТОРІЯ ВИНИКНЕННЯ</w:t>
      </w:r>
    </w:p>
    <w:p w:rsidR="0044128D" w:rsidRDefault="0044128D" w:rsidP="00F326AE">
      <w:pPr>
        <w:jc w:val="center"/>
        <w:rPr>
          <w:b/>
          <w:sz w:val="56"/>
          <w:szCs w:val="56"/>
          <w:lang w:val="ru-RU"/>
        </w:rPr>
      </w:pPr>
    </w:p>
    <w:p w:rsidR="0044128D" w:rsidRDefault="0044128D" w:rsidP="00F326AE">
      <w:pPr>
        <w:jc w:val="center"/>
        <w:rPr>
          <w:b/>
          <w:sz w:val="56"/>
          <w:szCs w:val="56"/>
          <w:lang w:val="ru-RU"/>
        </w:rPr>
      </w:pPr>
    </w:p>
    <w:p w:rsidR="0044128D" w:rsidRDefault="0044128D" w:rsidP="00F326AE">
      <w:pPr>
        <w:jc w:val="center"/>
        <w:rPr>
          <w:b/>
          <w:sz w:val="56"/>
          <w:szCs w:val="56"/>
          <w:lang w:val="ru-RU"/>
        </w:rPr>
      </w:pPr>
    </w:p>
    <w:p w:rsidR="0044128D" w:rsidRDefault="0044128D" w:rsidP="00F326AE">
      <w:pPr>
        <w:jc w:val="center"/>
        <w:rPr>
          <w:b/>
          <w:sz w:val="56"/>
          <w:szCs w:val="56"/>
          <w:lang w:val="ru-RU"/>
        </w:rPr>
      </w:pPr>
    </w:p>
    <w:p w:rsidR="0044128D" w:rsidRDefault="0044128D" w:rsidP="00F326AE">
      <w:pPr>
        <w:jc w:val="center"/>
        <w:rPr>
          <w:b/>
          <w:sz w:val="56"/>
          <w:szCs w:val="56"/>
          <w:lang w:val="ru-RU"/>
        </w:rPr>
      </w:pPr>
    </w:p>
    <w:p w:rsidR="0044128D" w:rsidRDefault="0044128D" w:rsidP="00F326AE">
      <w:pPr>
        <w:jc w:val="center"/>
        <w:rPr>
          <w:sz w:val="28"/>
          <w:szCs w:val="28"/>
          <w:lang w:val="ru-RU"/>
        </w:rPr>
      </w:pPr>
    </w:p>
    <w:p w:rsidR="0044128D" w:rsidRDefault="0044128D" w:rsidP="00F326AE">
      <w:pPr>
        <w:jc w:val="center"/>
        <w:rPr>
          <w:sz w:val="28"/>
          <w:szCs w:val="28"/>
          <w:lang w:val="ru-RU"/>
        </w:rPr>
      </w:pPr>
    </w:p>
    <w:p w:rsidR="0044128D" w:rsidRDefault="0044128D" w:rsidP="00F326AE">
      <w:pPr>
        <w:jc w:val="center"/>
        <w:rPr>
          <w:sz w:val="28"/>
          <w:szCs w:val="28"/>
          <w:lang w:val="ru-RU"/>
        </w:rPr>
      </w:pPr>
    </w:p>
    <w:p w:rsidR="0044128D" w:rsidRDefault="0044128D" w:rsidP="00F326AE">
      <w:pPr>
        <w:jc w:val="center"/>
        <w:rPr>
          <w:sz w:val="28"/>
          <w:szCs w:val="28"/>
          <w:lang w:val="ru-RU"/>
        </w:rPr>
      </w:pPr>
    </w:p>
    <w:p w:rsidR="0044128D" w:rsidRDefault="0044128D" w:rsidP="00F326AE">
      <w:pPr>
        <w:jc w:val="center"/>
        <w:rPr>
          <w:sz w:val="28"/>
          <w:szCs w:val="28"/>
          <w:lang w:val="ru-RU"/>
        </w:rPr>
      </w:pPr>
    </w:p>
    <w:p w:rsidR="0044128D" w:rsidRDefault="0044128D" w:rsidP="009251EF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 w:rsidRPr="0044128D">
        <w:rPr>
          <w:rFonts w:ascii="Times New Roman" w:hAnsi="Times New Roman" w:cs="Times New Roman"/>
          <w:sz w:val="28"/>
          <w:szCs w:val="28"/>
          <w:lang w:val="ru-RU"/>
        </w:rPr>
        <w:lastRenderedPageBreak/>
        <w:t>Село Новолуганское Артёмовского района – расположено на левом, высоком берегу реки Лугань, которая в этом месте перекрыта дамбой и превращена в крупнейшее в Европе водохранилище – Углегорское.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>Земли посёлка лежат на водоразделе между небольшими речками – Лугань и Бахмут.</w:t>
      </w:r>
      <w:r w:rsidR="00A83065">
        <w:rPr>
          <w:rFonts w:ascii="Times New Roman" w:hAnsi="Times New Roman" w:cs="Times New Roman"/>
          <w:sz w:val="28"/>
          <w:szCs w:val="28"/>
          <w:lang w:val="ru-RU"/>
        </w:rPr>
        <w:t xml:space="preserve"> Из архивной справки Артёмовского окр</w:t>
      </w:r>
      <w:r w:rsidR="00643746">
        <w:rPr>
          <w:rFonts w:ascii="Times New Roman" w:hAnsi="Times New Roman" w:cs="Times New Roman"/>
          <w:sz w:val="28"/>
          <w:szCs w:val="28"/>
          <w:lang w:val="ru-RU"/>
        </w:rPr>
        <w:t>уж</w:t>
      </w:r>
      <w:r w:rsidR="00A83065">
        <w:rPr>
          <w:rFonts w:ascii="Times New Roman" w:hAnsi="Times New Roman" w:cs="Times New Roman"/>
          <w:sz w:val="28"/>
          <w:szCs w:val="28"/>
          <w:lang w:val="ru-RU"/>
        </w:rPr>
        <w:t>исполкома известно, что в списке населённых пунктов Артёмовского округа за 1926 год был Петровский район, в который входили Никитовский и Горловский поссоветы, Зайцевский, Калининский, Луганский и другие сельские Советы.</w:t>
      </w:r>
    </w:p>
    <w:p w:rsidR="00957C13" w:rsidRDefault="0044128D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История села прослеживается с середины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века. В излучине реки Луганки, там, где сейчас расположено водохра</w:t>
      </w:r>
      <w:r w:rsidR="00150868">
        <w:rPr>
          <w:rFonts w:ascii="Times New Roman" w:hAnsi="Times New Roman" w:cs="Times New Roman"/>
          <w:sz w:val="28"/>
          <w:szCs w:val="28"/>
          <w:lang w:val="ru-RU"/>
        </w:rPr>
        <w:t>нилище, образовался хутор Рябых, назван в честь первого поселенца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 xml:space="preserve">. Хозяйство было очень отсталым, применялся в основном ручной труд и примитивные орудия труда. </w:t>
      </w:r>
      <w:r>
        <w:rPr>
          <w:rFonts w:ascii="Times New Roman" w:hAnsi="Times New Roman" w:cs="Times New Roman"/>
          <w:sz w:val="28"/>
          <w:szCs w:val="28"/>
          <w:lang w:val="ru-RU"/>
        </w:rPr>
        <w:t>Хуторчане занимались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 xml:space="preserve"> в основном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мелкотоварным производством.</w:t>
      </w:r>
    </w:p>
    <w:p w:rsidR="0044128D" w:rsidRDefault="0044128D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BB0F8E">
        <w:rPr>
          <w:rFonts w:ascii="Times New Roman" w:hAnsi="Times New Roman" w:cs="Times New Roman"/>
          <w:sz w:val="28"/>
          <w:szCs w:val="28"/>
          <w:lang w:val="ru-RU"/>
        </w:rPr>
        <w:t>1929 году на базе индивидуальных хозяйств было решено создать совхоз.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 xml:space="preserve"> 30 января 1930 года Политбюр</w:t>
      </w:r>
      <w:r w:rsidR="00256BCC">
        <w:rPr>
          <w:rFonts w:ascii="Times New Roman" w:hAnsi="Times New Roman" w:cs="Times New Roman"/>
          <w:sz w:val="28"/>
          <w:szCs w:val="28"/>
          <w:lang w:val="ru-RU"/>
        </w:rPr>
        <w:t>о утвердило постановление ЦКВКП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>(б)</w:t>
      </w:r>
      <w:r w:rsidR="00256BCC">
        <w:rPr>
          <w:rFonts w:ascii="Times New Roman" w:hAnsi="Times New Roman" w:cs="Times New Roman"/>
          <w:sz w:val="28"/>
          <w:szCs w:val="28"/>
          <w:lang w:val="ru-RU"/>
        </w:rPr>
        <w:t xml:space="preserve"> «О мероприятиях относительно ликвидации куркульских хозяйств в районах всеобщей коллективизации». В протоколе заседания президиума Петровского райисполкома по рассмотрению семейно – имущественного списка жителей хутора Рябых Калининского сельского Совета значится: «…жители хутора Рябых в количестве 10 куркульских и 5 бедняцко – середняцких переселить в другое место, а построения и другое имущество передать заново организованному свинтресту».</w:t>
      </w:r>
      <w:r w:rsidR="00BB0F8E">
        <w:rPr>
          <w:rFonts w:ascii="Times New Roman" w:hAnsi="Times New Roman" w:cs="Times New Roman"/>
          <w:sz w:val="28"/>
          <w:szCs w:val="28"/>
          <w:lang w:val="ru-RU"/>
        </w:rPr>
        <w:t xml:space="preserve"> А вскоре из Харькова к крестьянам приехали специалисты, которые занялись непосредственно его организацией. Государство купило у крестьян имевшийся инвентарь для сельского хозяйства, скот, посевы озимой пшеницы, некоторые большие строения. По требованию бедноты было проведено выселение наиболее враждебно настроенных к Советской власти кулаков, дома и земли которых стали собственностью хозяйства. Когда встал вопрос о названии совхоза, кто-то предложил:</w:t>
      </w:r>
    </w:p>
    <w:p w:rsidR="00BB0F8E" w:rsidRDefault="00256BC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B0F8E">
        <w:rPr>
          <w:rFonts w:ascii="Times New Roman" w:hAnsi="Times New Roman" w:cs="Times New Roman"/>
          <w:sz w:val="28"/>
          <w:szCs w:val="28"/>
          <w:lang w:val="ru-RU"/>
        </w:rPr>
        <w:t>Праздник приближается – День международной солидарности трудящихся. Пусть будет: совхоз имени Первого Мая!</w:t>
      </w:r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957C13" w:rsidRDefault="00BB0F8E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Предложение было поддержано</w:t>
      </w:r>
      <w:r w:rsidR="00002640">
        <w:rPr>
          <w:rFonts w:ascii="Times New Roman" w:hAnsi="Times New Roman" w:cs="Times New Roman"/>
          <w:sz w:val="28"/>
          <w:szCs w:val="28"/>
          <w:lang w:val="ru-RU"/>
        </w:rPr>
        <w:t xml:space="preserve"> всеми крестьянами. Дал своё «добро» на это название и Наркомзем Украины.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 xml:space="preserve"> Решение Сталинского облисполкома о присвоении наименования отдельным населённым пунктам за №192, от 30 мая 1958 года:</w:t>
      </w:r>
    </w:p>
    <w:p w:rsidR="00957C13" w:rsidRPr="00957C13" w:rsidRDefault="00957C13" w:rsidP="00150868">
      <w:pPr>
        <w:ind w:left="-709" w:firstLine="14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57C13">
        <w:rPr>
          <w:rFonts w:ascii="Times New Roman" w:hAnsi="Times New Roman" w:cs="Times New Roman"/>
          <w:i/>
          <w:sz w:val="28"/>
          <w:szCs w:val="28"/>
          <w:lang w:val="ru-RU"/>
        </w:rPr>
        <w:t>«Исполком облсовета депутатов трудящихся решил: присвоить наименования следующим населённым пунктам:</w:t>
      </w:r>
    </w:p>
    <w:p w:rsidR="00957C13" w:rsidRPr="00957C13" w:rsidRDefault="00957C13" w:rsidP="00150868">
      <w:pPr>
        <w:ind w:left="-709" w:firstLine="14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57C13">
        <w:rPr>
          <w:rFonts w:ascii="Times New Roman" w:hAnsi="Times New Roman" w:cs="Times New Roman"/>
          <w:i/>
          <w:sz w:val="28"/>
          <w:szCs w:val="28"/>
          <w:lang w:val="ru-RU"/>
        </w:rPr>
        <w:t>посёлку железнодорожной станции Доломит, Кодемского сельского Совета, Горловского городского Совета – посёлок Доломитное;</w:t>
      </w:r>
    </w:p>
    <w:p w:rsidR="00957C13" w:rsidRPr="00957C13" w:rsidRDefault="00957C13" w:rsidP="00150868">
      <w:pPr>
        <w:ind w:left="-709" w:firstLine="14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57C13">
        <w:rPr>
          <w:rFonts w:ascii="Times New Roman" w:hAnsi="Times New Roman" w:cs="Times New Roman"/>
          <w:i/>
          <w:sz w:val="28"/>
          <w:szCs w:val="28"/>
          <w:lang w:val="ru-RU"/>
        </w:rPr>
        <w:t>посёлку совхоза им.Первого Мая, Кодемского сельского Совета, Горловского городского совета – посёлок Новолуганское.</w:t>
      </w:r>
    </w:p>
    <w:p w:rsidR="00957C13" w:rsidRPr="00957C13" w:rsidRDefault="00957C13" w:rsidP="00150868">
      <w:pPr>
        <w:ind w:left="-709" w:firstLine="142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57C13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Председатель облисполкома                                           Н.Благун</w:t>
      </w:r>
    </w:p>
    <w:p w:rsidR="00957C13" w:rsidRDefault="00957C13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7C13">
        <w:rPr>
          <w:rFonts w:ascii="Times New Roman" w:hAnsi="Times New Roman" w:cs="Times New Roman"/>
          <w:i/>
          <w:sz w:val="28"/>
          <w:szCs w:val="28"/>
          <w:lang w:val="ru-RU"/>
        </w:rPr>
        <w:t>Секретарь облисполкома                                                 Н.Верховский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BB0F8E" w:rsidRDefault="0000264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Через несколько дней труженики совхоза собрались на </w:t>
      </w:r>
      <w:r w:rsidR="00957C13">
        <w:rPr>
          <w:rFonts w:ascii="Times New Roman" w:hAnsi="Times New Roman" w:cs="Times New Roman"/>
          <w:sz w:val="28"/>
          <w:szCs w:val="28"/>
          <w:lang w:val="ru-RU"/>
        </w:rPr>
        <w:t>митинг,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посвящённый первомайскому торжеству.</w:t>
      </w:r>
    </w:p>
    <w:p w:rsidR="00256BCC" w:rsidRDefault="00256BC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документах Артёмовского окружного земельного отдела от 23 июля 1930 года отмечается, что совхоз имени Первого Мая входил в состав свинарского треста, земли имел 5800 га, посевов – 2714 га, живой тягловой силы – 214 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>еди</w:t>
      </w:r>
      <w:r>
        <w:rPr>
          <w:rFonts w:ascii="Times New Roman" w:hAnsi="Times New Roman" w:cs="Times New Roman"/>
          <w:sz w:val="28"/>
          <w:szCs w:val="28"/>
          <w:lang w:val="ru-RU"/>
        </w:rPr>
        <w:t>ниц.</w:t>
      </w:r>
    </w:p>
    <w:p w:rsidR="00002640" w:rsidRDefault="0000264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Совхоз имени Первого Мая Горловского района Сталинской области организован</w:t>
      </w:r>
    </w:p>
    <w:p w:rsidR="00584872" w:rsidRDefault="0000264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1930 году. 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>В первые годы своего существования испытывал большие трудности. Пастбища выгорали в начале лета. Зерновые культуры давали низкий урожай. Только с введением</w:t>
      </w:r>
      <w:r w:rsidR="00456A76">
        <w:rPr>
          <w:rFonts w:ascii="Times New Roman" w:hAnsi="Times New Roman" w:cs="Times New Roman"/>
          <w:sz w:val="28"/>
          <w:szCs w:val="28"/>
          <w:lang w:val="ru-RU"/>
        </w:rPr>
        <w:t xml:space="preserve"> и освоением правильных севооборотов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 xml:space="preserve"> было обеспе</w:t>
      </w:r>
      <w:r w:rsidR="00456A76">
        <w:rPr>
          <w:rFonts w:ascii="Times New Roman" w:hAnsi="Times New Roman" w:cs="Times New Roman"/>
          <w:sz w:val="28"/>
          <w:szCs w:val="28"/>
          <w:lang w:val="ru-RU"/>
        </w:rPr>
        <w:t xml:space="preserve">чено повышение урожайности 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 xml:space="preserve"> и созданы условия для развития животноводства. </w:t>
      </w:r>
      <w:r w:rsidR="00584872">
        <w:rPr>
          <w:rFonts w:ascii="Times New Roman" w:hAnsi="Times New Roman" w:cs="Times New Roman"/>
          <w:sz w:val="28"/>
          <w:szCs w:val="28"/>
          <w:lang w:val="ru-RU"/>
        </w:rPr>
        <w:t>Изменился хутор Рябых стал прекрасным селом с водопроводом, радио, электрическим освещением.</w:t>
      </w:r>
    </w:p>
    <w:p w:rsidR="004C7E15" w:rsidRDefault="0000264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Великая Отечественная война нанесла хозяйству огромный ущерб. В октябре 19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>41 года немцы оккупировали село, разграбили совхоз.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Были уничтожены животноводческие фермы и зернохранилища, школа и детск</w:t>
      </w:r>
      <w:r w:rsidR="009251EF">
        <w:rPr>
          <w:rFonts w:ascii="Times New Roman" w:hAnsi="Times New Roman" w:cs="Times New Roman"/>
          <w:sz w:val="28"/>
          <w:szCs w:val="28"/>
          <w:lang w:val="ru-RU"/>
        </w:rPr>
        <w:t>ие ясли, сгорели почти все дома, опустошили и засорили поля.</w:t>
      </w:r>
      <w:r w:rsidR="00BA3C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C7E15" w:rsidRDefault="004C7E15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Ещё шла война, а рабочие и специалисты хозяйства решили на свои средства купить для Красной Армии боевой самолёт. Старики, жёны бойцов и командиров, инвалиды войны и вдовы – все участвовали в этом благородном деле. За два дня было собрано сто тысяч рублей.</w:t>
      </w:r>
    </w:p>
    <w:p w:rsidR="008F2029" w:rsidRDefault="004C7E15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Через пять дней после отправки денег, из Москвы пришла телеграмма: «Совхоз им. 1Мая Горловского района Сталинской области. Директору совхоза т.Заричному. Председателю рабочего комитета т.Чичкану. прошу передать рабочим, работницам и служащим совхоза им.1Мая, собравшим 100000 рублей на строительство самолёта «Освобождённый Донбасс», мой братский привет и благодарность Красной Армиии. И.Сталин. 27 февраля 1944 года»</w:t>
      </w:r>
      <w:r w:rsidR="00BA3C1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A3C18" w:rsidRDefault="00BA3C1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начале 1944 года самолёт был в составе целой эскадрильи. Более десяти этих самолётов, подаренных тружениками Донбасса, получила третья эскадрилья 267-го истребительного авиационного Нижнеднестровского Краснознамённого ордена Суворова </w:t>
      </w:r>
      <w:r>
        <w:rPr>
          <w:rFonts w:ascii="Times New Roman" w:hAnsi="Times New Roman" w:cs="Times New Roman"/>
          <w:sz w:val="28"/>
          <w:szCs w:val="28"/>
        </w:rPr>
        <w:t>ІІІ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степени полка. Это был новый для того времени тип машин ЯК – 9Т. На каждом истребители имелась надпись «Освобождённый Донбасс», сделанная большими буквами на фюзеляже, возле кабины лётчика. Командовал эскадрильей Ю.Т.Антипов. на этих самолётах лётчики сражались в небе над Одессой, Львовом и Кишинёвым, вели воздушные бои в Румынии, Болгарии, Венгрии, Югославии.</w:t>
      </w:r>
    </w:p>
    <w:p w:rsidR="00BA3C18" w:rsidRPr="00BA3C18" w:rsidRDefault="00BA3C1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Освободили Новолуганское в сентябре 1943 года. Казалось, что на восстановление всего разрушенного потребуется много лет. Но совхоз возродился в короткий срок.</w:t>
      </w:r>
      <w:r w:rsidR="00F24248">
        <w:rPr>
          <w:rFonts w:ascii="Times New Roman" w:hAnsi="Times New Roman" w:cs="Times New Roman"/>
          <w:sz w:val="28"/>
          <w:szCs w:val="28"/>
          <w:lang w:val="ru-RU"/>
        </w:rPr>
        <w:t xml:space="preserve"> В тяжёлых условиях довелось залечивать раны, нанесённые войной. Много семей осталось без жилья. Нередко в небольшой комнате помещалось 2 – 3 семьи. Но теснота, неудобства, трудности не сломили бодрый дух людей.</w:t>
      </w:r>
    </w:p>
    <w:p w:rsidR="00A1158C" w:rsidRDefault="008F2029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Особенно больших успехов добились первомайцы в первые послевоенные годы. В 1948 году за высокий урожай озимой пшеницы и других культур Президиум Верховного Совета СССР присвоил звание Героя Социалистического труда 5 работникам совхоза. </w:t>
      </w:r>
    </w:p>
    <w:p w:rsidR="00A1753C" w:rsidRDefault="00A1753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 времени освобождения совхоз в течение десяти лет возглавлял Иван Петрович Заричный, оставивший о себе очень добрую память.  Постоянной заботой администрации было улучшение бытовых и культурных условий коллектива. Много внимания уделялось строительству жилых домов, культурных и бытовых учреждений. Были построены: баня, столовая, медпункт, клуб, библиотека, универмаг. В 1951 году построено здание семилетней школы.</w:t>
      </w:r>
    </w:p>
    <w:p w:rsidR="00A1158C" w:rsidRDefault="00A1158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связи со строительством Углегорской ГРЭС на месте центральной усадьбы совхоза им.1Мая должно было раскинуться водохранилище. Все понимали: новостройка важная, необходимая. Но места эти, расположенные в уютной ложбине, были обжиты. Здесь многие родились, прожили всю жизнь, состарились.</w:t>
      </w:r>
    </w:p>
    <w:p w:rsidR="00150868" w:rsidRDefault="00A1158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Много приходилось в те дни беседовать с людьми директору совхоза В.В.Кафтанову. Просили, уговаривали, требовали… Но даже когда и переехали в новый посёлок, нет-нет да кто-нибудь скажет «Неуютно здесь!»  </w:t>
      </w:r>
      <w:r w:rsidR="00BA3C18">
        <w:rPr>
          <w:rFonts w:ascii="Times New Roman" w:hAnsi="Times New Roman" w:cs="Times New Roman"/>
          <w:sz w:val="28"/>
          <w:szCs w:val="28"/>
          <w:lang w:val="ru-RU"/>
        </w:rPr>
        <w:t>Но руководители совхоза сделали всё для того, чтобы людям жилось уютно.</w:t>
      </w:r>
      <w:r w:rsidR="00F24248">
        <w:rPr>
          <w:rFonts w:ascii="Times New Roman" w:hAnsi="Times New Roman" w:cs="Times New Roman"/>
          <w:sz w:val="28"/>
          <w:szCs w:val="28"/>
          <w:lang w:val="ru-RU"/>
        </w:rPr>
        <w:t xml:space="preserve"> На расстоянии 1 км от главной усадьбы совхоза начал сооружаться новый посёлок. Отсюда и название новорождённого посёлка – Новолуганское, то есть село возле речки Лугань. До осени 1971 – 1972 гг. было завершено возведение жилья. </w:t>
      </w:r>
      <w:r w:rsidR="00BA3C18">
        <w:rPr>
          <w:rFonts w:ascii="Times New Roman" w:hAnsi="Times New Roman" w:cs="Times New Roman"/>
          <w:sz w:val="28"/>
          <w:szCs w:val="28"/>
          <w:lang w:val="ru-RU"/>
        </w:rPr>
        <w:t xml:space="preserve"> Появились многоэтажные дома, Дворец культуры, столовая, Дом быта</w:t>
      </w:r>
      <w:r w:rsidR="00150868">
        <w:rPr>
          <w:rFonts w:ascii="Times New Roman" w:hAnsi="Times New Roman" w:cs="Times New Roman"/>
          <w:sz w:val="28"/>
          <w:szCs w:val="28"/>
          <w:lang w:val="ru-RU"/>
        </w:rPr>
        <w:t>, детский сад, магазины, школа – десятилетка и музыкальная школа. Труженики хозяйства поселились в домах со всеми удобствами. Новый посёлок стал одним из лучших в Донецкой области по благоустройству.</w:t>
      </w: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bookmarkEnd w:id="0"/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A1753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-177800</wp:posOffset>
            </wp:positionV>
            <wp:extent cx="5883910" cy="3857625"/>
            <wp:effectExtent l="19050" t="0" r="2540" b="0"/>
            <wp:wrapTight wrapText="bothSides">
              <wp:wrapPolygon edited="0">
                <wp:start x="-70" y="0"/>
                <wp:lineTo x="-70" y="21547"/>
                <wp:lineTo x="21609" y="21547"/>
                <wp:lineTo x="21609" y="0"/>
                <wp:lineTo x="-70" y="0"/>
              </wp:wrapPolygon>
            </wp:wrapTight>
            <wp:docPr id="2" name="Рисунок 2" descr="..\..\Мои рисунки\Фото для реферата о селе\Новая папка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\..\Мои рисунки\Фото для реферата о селе\Новая папка\DSC00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Pr="00A1753C" w:rsidRDefault="00484708" w:rsidP="00A175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53C">
        <w:rPr>
          <w:rFonts w:ascii="Times New Roman" w:hAnsi="Times New Roman" w:cs="Times New Roman"/>
          <w:b/>
          <w:sz w:val="28"/>
          <w:szCs w:val="28"/>
        </w:rPr>
        <w:t>Хутір Рябих</w:t>
      </w: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Pr="00A1753C" w:rsidRDefault="00484708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84708" w:rsidRPr="00A1753C" w:rsidRDefault="00484708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753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257175</wp:posOffset>
            </wp:positionV>
            <wp:extent cx="5938520" cy="3737610"/>
            <wp:effectExtent l="19050" t="0" r="5080" b="0"/>
            <wp:wrapTight wrapText="bothSides">
              <wp:wrapPolygon edited="0">
                <wp:start x="-69" y="0"/>
                <wp:lineTo x="-69" y="21468"/>
                <wp:lineTo x="21618" y="21468"/>
                <wp:lineTo x="21618" y="0"/>
                <wp:lineTo x="-69" y="0"/>
              </wp:wrapPolygon>
            </wp:wrapTight>
            <wp:docPr id="5" name="Рисунок 5" descr="..\..\Мои рисунки\Фото для реферата о селе\Новая папка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\..\Мои рисунки\Фото для реферата о селе\Новая папка\DSC007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Вулиці радгоспу Першого Травня</w:t>
      </w: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74295</wp:posOffset>
            </wp:positionV>
            <wp:extent cx="6059805" cy="4008120"/>
            <wp:effectExtent l="19050" t="0" r="0" b="0"/>
            <wp:wrapTight wrapText="bothSides">
              <wp:wrapPolygon edited="0">
                <wp:start x="-68" y="0"/>
                <wp:lineTo x="-68" y="21456"/>
                <wp:lineTo x="21593" y="21456"/>
                <wp:lineTo x="21593" y="0"/>
                <wp:lineTo x="-68" y="0"/>
              </wp:wrapPolygon>
            </wp:wrapTight>
            <wp:docPr id="6" name="Рисунок 6" descr="..\..\Мои рисунки\Фото для реферата о селе\Новая папка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\..\Мои рисунки\Фото для реферата о селе\Новая папка\DSC00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84708" w:rsidRDefault="00484708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425450</wp:posOffset>
            </wp:positionV>
            <wp:extent cx="5715635" cy="3766820"/>
            <wp:effectExtent l="19050" t="0" r="0" b="0"/>
            <wp:wrapTight wrapText="bothSides">
              <wp:wrapPolygon edited="0">
                <wp:start x="-72" y="0"/>
                <wp:lineTo x="-72" y="21520"/>
                <wp:lineTo x="21598" y="21520"/>
                <wp:lineTo x="21598" y="0"/>
                <wp:lineTo x="-72" y="0"/>
              </wp:wrapPolygon>
            </wp:wrapTight>
            <wp:docPr id="7" name="Рисунок 7" descr="..\..\Мои рисунки\Фото для реферата о селе\Новая папка\SWScan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\..\Мои рисунки\Фото для реферата о селе\Новая папка\SWScan0006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376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</w:t>
      </w:r>
      <w:r w:rsidR="00643746">
        <w:rPr>
          <w:rFonts w:ascii="Times New Roman" w:hAnsi="Times New Roman" w:cs="Times New Roman"/>
          <w:sz w:val="28"/>
          <w:szCs w:val="28"/>
        </w:rPr>
        <w:t>Вулиці радгоспу Першого Травня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-408305</wp:posOffset>
            </wp:positionV>
            <wp:extent cx="5598795" cy="4001135"/>
            <wp:effectExtent l="19050" t="0" r="1905" b="0"/>
            <wp:wrapTight wrapText="bothSides">
              <wp:wrapPolygon edited="0">
                <wp:start x="-73" y="0"/>
                <wp:lineTo x="-73" y="21494"/>
                <wp:lineTo x="21607" y="21494"/>
                <wp:lineTo x="21607" y="0"/>
                <wp:lineTo x="-73" y="0"/>
              </wp:wrapPolygon>
            </wp:wrapTight>
            <wp:docPr id="9" name="Рисунок 9" descr="..\..\Мои рисунки\Фото для реферата о селе\Новая папка\DSC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\..\Мои рисунки\Фото для реферата о селе\Новая папка\DSC0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Pr="00A1753C" w:rsidRDefault="00EC6544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981075</wp:posOffset>
            </wp:positionV>
            <wp:extent cx="5715635" cy="4103370"/>
            <wp:effectExtent l="19050" t="0" r="0" b="0"/>
            <wp:wrapTight wrapText="bothSides">
              <wp:wrapPolygon edited="0">
                <wp:start x="-72" y="0"/>
                <wp:lineTo x="-72" y="21460"/>
                <wp:lineTo x="21598" y="21460"/>
                <wp:lineTo x="21598" y="0"/>
                <wp:lineTo x="-72" y="0"/>
              </wp:wrapPolygon>
            </wp:wrapTight>
            <wp:docPr id="8" name="Рисунок 8" descr="..\..\..\Мои рисунки\Фото для реферата о селе\Новая папка\SWScan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\..\..\Мои рисунки\Фото для реферата о селе\Новая папка\SWScan001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82" b="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</w:t>
      </w: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Школа                                                                                   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-27940</wp:posOffset>
            </wp:positionV>
            <wp:extent cx="4457700" cy="2560320"/>
            <wp:effectExtent l="19050" t="0" r="0" b="0"/>
            <wp:wrapTight wrapText="bothSides">
              <wp:wrapPolygon edited="0">
                <wp:start x="-92" y="0"/>
                <wp:lineTo x="-92" y="21375"/>
                <wp:lineTo x="21600" y="21375"/>
                <wp:lineTo x="21600" y="0"/>
                <wp:lineTo x="-92" y="0"/>
              </wp:wrapPolygon>
            </wp:wrapTight>
            <wp:docPr id="11" name="Рисунок 11" descr="..\..\Мои рисунки\Фото для реферата о селе\Новая папка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\..\Мои рисунки\Фото для реферата о селе\Новая папка\DSC0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</w:p>
    <w:p w:rsidR="00EC6544" w:rsidRPr="00A1753C" w:rsidRDefault="00EC6544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>Гуртожиток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Pr="00A1753C" w:rsidRDefault="00A1753C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="00EC6544" w:rsidRPr="00A1753C">
        <w:rPr>
          <w:rFonts w:ascii="Times New Roman" w:hAnsi="Times New Roman" w:cs="Times New Roman"/>
          <w:b/>
          <w:sz w:val="28"/>
          <w:szCs w:val="28"/>
          <w:lang w:val="ru-RU"/>
        </w:rPr>
        <w:t>Клуб</w:t>
      </w:r>
    </w:p>
    <w:p w:rsidR="00EC6544" w:rsidRDefault="00A1753C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67945</wp:posOffset>
            </wp:positionV>
            <wp:extent cx="4572000" cy="3152775"/>
            <wp:effectExtent l="19050" t="0" r="0" b="0"/>
            <wp:wrapTight wrapText="bothSides">
              <wp:wrapPolygon edited="0">
                <wp:start x="-90" y="0"/>
                <wp:lineTo x="-90" y="21535"/>
                <wp:lineTo x="21600" y="21535"/>
                <wp:lineTo x="21600" y="0"/>
                <wp:lineTo x="-90" y="0"/>
              </wp:wrapPolygon>
            </wp:wrapTight>
            <wp:docPr id="12" name="Рисунок 12" descr="..\..\Мои рисунки\Фото для реферата о селе\Новая папка\DSC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\..\Мои рисунки\Фото для реферата о селе\Новая папка\DSC00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Pr="00A1753C" w:rsidRDefault="00EC6544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</w:t>
      </w: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Магазин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110490</wp:posOffset>
            </wp:positionV>
            <wp:extent cx="5594985" cy="3884295"/>
            <wp:effectExtent l="19050" t="0" r="5715" b="0"/>
            <wp:wrapTight wrapText="bothSides">
              <wp:wrapPolygon edited="0">
                <wp:start x="-74" y="0"/>
                <wp:lineTo x="-74" y="21505"/>
                <wp:lineTo x="21622" y="21505"/>
                <wp:lineTo x="21622" y="0"/>
                <wp:lineTo x="-74" y="0"/>
              </wp:wrapPolygon>
            </wp:wrapTight>
            <wp:docPr id="10" name="Рисунок 10" descr="..\..\Мои рисунки\Фото для реферата о селе\Новая папка\DSC0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\..\Мои рисунки\Фото для реферата о селе\Новая папка\DSC007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Default="00EC6544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Pr="00A1753C" w:rsidRDefault="00BC6E80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>Дитячий садок</w:t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67310</wp:posOffset>
            </wp:positionV>
            <wp:extent cx="4109085" cy="3213735"/>
            <wp:effectExtent l="19050" t="0" r="5715" b="0"/>
            <wp:wrapTight wrapText="bothSides">
              <wp:wrapPolygon edited="0">
                <wp:start x="-100" y="0"/>
                <wp:lineTo x="-100" y="21510"/>
                <wp:lineTo x="21630" y="21510"/>
                <wp:lineTo x="21630" y="0"/>
                <wp:lineTo x="-100" y="0"/>
              </wp:wrapPolygon>
            </wp:wrapTight>
            <wp:docPr id="16" name="Рисунок 16" descr="..\..\Мои рисунки\Фото для реферата о селе\Новая папка\SWScan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\..\Мои рисунки\Фото для реферата о селе\Новая папка\SWScan0007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21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6544" w:rsidRPr="00A1753C" w:rsidRDefault="00487BE0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857250</wp:posOffset>
                </wp:positionV>
                <wp:extent cx="4343400" cy="2743200"/>
                <wp:effectExtent l="0" t="0" r="0" b="3175"/>
                <wp:wrapNone/>
                <wp:docPr id="1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2743200"/>
                          <a:chOff x="1161" y="5454"/>
                          <a:chExt cx="9360" cy="7027"/>
                        </a:xfrm>
                      </wpg:grpSpPr>
                      <pic:pic xmlns:pic="http://schemas.openxmlformats.org/drawingml/2006/picture">
                        <pic:nvPicPr>
                          <pic:cNvPr id="14" name="Picture 18" descr="DSC0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454"/>
                            <a:ext cx="9360" cy="7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9" descr="DSC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9" t="25641" r="50075" b="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7434"/>
                            <a:ext cx="2160" cy="5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86B39" id="Group 17" o:spid="_x0000_s1026" style="position:absolute;margin-left:-7.85pt;margin-top:67.5pt;width:342pt;height:3in;z-index:251671552" coordorigin="1161,5454" coordsize="9360,7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BAQAA&#10;AQEAAAEAAQAAAAAAAAAAAAAAANgAAAAAAAEAAAAIAAAAAAAAAAAAAQABAAAA/wEAAAAA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Y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CNw4&#10;5wAAAAABAAABAAAAAAAAAAEAAAAAAAAAJHkkeQAAAADnAAAAAEY6ZgAAJACVXnCB58RRAAAAAAAA&#10;AAAAAAAAAAAAAAAARjpmAAA4AQBwAAAAJzpmxAAAAH+83ZV5upUCJCQrAAAAAAB5rJG3t5ECeQAA&#10;AABD6thwADSkKQAAAAAA8yKLFXe3lYoF2JU4BdhRbYrY022K2LYbcNgvQHDYJNpw2MRtcNjjSnDY&#10;eQ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AQEAAAEBAAABAAEAAAAAAAAAAAAAAADYAAAAAAABAAAACAAA&#10;AAAAAAAAAAEAAQAAAP8BAAAAA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DSC00705" style="position:absolute;left:1161;top:5454;width:9360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">
                  <v:imagedata r:id="rId16" o:title="DSC00705"/>
                </v:shape>
                <v:shape id="Picture 19" o:spid="_x0000_s1028" type="#_x0000_t75" alt="DSC00706" style="position:absolute;left:4221;top:7434;width:216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">
                  <v:imagedata r:id="rId17" o:title="DSC00706" croptop="16804f" cropbottom="1680f" cropleft="18146f" cropright="32817f" gain="1.5625" blacklevel="3932f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-5697220</wp:posOffset>
                </wp:positionH>
                <wp:positionV relativeFrom="paragraph">
                  <wp:posOffset>857250</wp:posOffset>
                </wp:positionV>
                <wp:extent cx="4343400" cy="2743200"/>
                <wp:effectExtent l="3175" t="0" r="0" b="3175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2743200"/>
                          <a:chOff x="1161" y="5454"/>
                          <a:chExt cx="9360" cy="7027"/>
                        </a:xfrm>
                      </wpg:grpSpPr>
                      <pic:pic xmlns:pic="http://schemas.openxmlformats.org/drawingml/2006/picture">
                        <pic:nvPicPr>
                          <pic:cNvPr id="3" name="Picture 14" descr="DSC0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5454"/>
                            <a:ext cx="9360" cy="70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 descr="DSC00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9" t="25641" r="50075" b="2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7434"/>
                            <a:ext cx="2160" cy="5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D4411" id="Group 13" o:spid="_x0000_s1026" style="position:absolute;margin-left:-448.6pt;margin-top:67.5pt;width:342pt;height:3in;z-index:251669504" coordorigin="1161,5454" coordsize="9360,7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QEAAAEBAAABAAEAAAAAAAAAAAAAAADYAAAAAAABAAAACAAAAAAAAAAAAAEAAQAAAP8B&#10;AAAAAB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jcOOcAAAAAAQAAAQAAAAAAAAABAAAAAAAAACR5JHkAAAAA5wAAAABGOmYAACQAlV5w&#10;gefEUQAAAAAAAAAAAAAAAAAAAAAAAEY6ZgAAOAEAcAAAACc6ZsQAAAB/vN2VebqVAiQkKwAAAAAA&#10;eayRt7eRAnkAAAAAQ+rYcAA0pCkAAAAAAPMiixV3t5WKBdiVOAXYUW2K2NNtiti2G3DYL0Bw2CTa&#10;cNjEbXDY40pw2HkAAAAAAAAAAAAAAAAAAAAAAAAAA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AEBAAABAQAAAQABAAAAAAAAAAAAAAAA2AAA&#10;AAAAAQAAAAgAAAAAAAAAAAABAAEAAAD/AQ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">
                <v:shape id="Picture 14" o:spid="_x0000_s1027" type="#_x0000_t75" alt="DSC00705" style="position:absolute;left:1161;top:5454;width:9360;height:7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">
                  <v:imagedata r:id="rId16" o:title="DSC00705"/>
                </v:shape>
                <v:shape id="Picture 15" o:spid="_x0000_s1028" type="#_x0000_t75" alt="DSC00706" style="position:absolute;left:4221;top:7434;width:216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">
                  <v:imagedata r:id="rId17" o:title="DSC00706" croptop="16804f" cropbottom="1680f" cropleft="18146f" cropright="32817f" gain="1.5625" blacklevel="3932f"/>
                </v:shape>
              </v:group>
            </w:pict>
          </mc:Fallback>
        </mc:AlternateContent>
      </w:r>
      <w:r w:rsidR="00BC6E80" w:rsidRPr="00A1753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Контора                                                                                                                            </w:t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</w:t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           </w:t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Default="00BC6E80" w:rsidP="00150868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6E80" w:rsidRPr="00A1753C" w:rsidRDefault="00BC6E80" w:rsidP="00150868">
      <w:pPr>
        <w:ind w:left="-709" w:firstLine="142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1753C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798830</wp:posOffset>
            </wp:positionV>
            <wp:extent cx="5259070" cy="3948430"/>
            <wp:effectExtent l="19050" t="0" r="0" b="0"/>
            <wp:wrapTight wrapText="bothSides">
              <wp:wrapPolygon edited="0">
                <wp:start x="-78" y="0"/>
                <wp:lineTo x="-78" y="21468"/>
                <wp:lineTo x="21595" y="21468"/>
                <wp:lineTo x="21595" y="0"/>
                <wp:lineTo x="-78" y="0"/>
              </wp:wrapPolygon>
            </wp:wrapTight>
            <wp:docPr id="20" name="Рисунок 20" descr="..\..\Мои рисунки\Фото для реферата о селе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..\..\Мои рисунки\Фото для реферата о селе\DSC00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53C">
        <w:rPr>
          <w:rFonts w:ascii="Times New Roman" w:hAnsi="Times New Roman" w:cs="Times New Roman"/>
          <w:b/>
          <w:sz w:val="28"/>
          <w:szCs w:val="28"/>
          <w:lang w:val="ru-RU"/>
        </w:rPr>
        <w:t>с.Новолуганське</w:t>
      </w:r>
    </w:p>
    <w:sectPr w:rsidR="00BC6E80" w:rsidRPr="00A1753C" w:rsidSect="00DB342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28"/>
    <w:rsid w:val="00002640"/>
    <w:rsid w:val="000161B9"/>
    <w:rsid w:val="00150868"/>
    <w:rsid w:val="00256BCC"/>
    <w:rsid w:val="00293EC8"/>
    <w:rsid w:val="0044128D"/>
    <w:rsid w:val="00445F12"/>
    <w:rsid w:val="00456A76"/>
    <w:rsid w:val="00484708"/>
    <w:rsid w:val="00487BE0"/>
    <w:rsid w:val="004C7E15"/>
    <w:rsid w:val="00584872"/>
    <w:rsid w:val="005F2E28"/>
    <w:rsid w:val="00643746"/>
    <w:rsid w:val="006D3E10"/>
    <w:rsid w:val="008F2029"/>
    <w:rsid w:val="009251EF"/>
    <w:rsid w:val="00957C13"/>
    <w:rsid w:val="00A1158C"/>
    <w:rsid w:val="00A1753C"/>
    <w:rsid w:val="00A83065"/>
    <w:rsid w:val="00AA3BDF"/>
    <w:rsid w:val="00B271F7"/>
    <w:rsid w:val="00B563D0"/>
    <w:rsid w:val="00BA3C18"/>
    <w:rsid w:val="00BB0F8E"/>
    <w:rsid w:val="00BC6E80"/>
    <w:rsid w:val="00BD1C81"/>
    <w:rsid w:val="00C57EF5"/>
    <w:rsid w:val="00CA6587"/>
    <w:rsid w:val="00DB342D"/>
    <w:rsid w:val="00EA49F7"/>
    <w:rsid w:val="00EC6544"/>
    <w:rsid w:val="00F24248"/>
    <w:rsid w:val="00F3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474E1545-A989-4FB6-B29A-A99AC6CD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1297</Words>
  <Characters>7393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2012-04-05T10:49:00Z</cp:lastPrinted>
  <dcterms:created xsi:type="dcterms:W3CDTF">2018-08-01T19:46:00Z</dcterms:created>
  <dcterms:modified xsi:type="dcterms:W3CDTF">2018-08-01T19:46:00Z</dcterms:modified>
</cp:coreProperties>
</file>